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A5" w:rsidRPr="00FD3E54" w:rsidRDefault="00D61C61" w:rsidP="003E51A9">
      <w:pPr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D3E54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Pr="00FD3E54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 w:rsidRPr="00FD3E54">
        <w:rPr>
          <w:rFonts w:ascii="Times New Roman" w:hAnsi="Times New Roman" w:cs="Times New Roman"/>
          <w:sz w:val="24"/>
          <w:szCs w:val="24"/>
        </w:rPr>
        <w:br/>
        <w:t xml:space="preserve">Министерства образования </w:t>
      </w:r>
      <w:r w:rsidRPr="00FD3E54">
        <w:rPr>
          <w:rFonts w:ascii="Times New Roman" w:hAnsi="Times New Roman" w:cs="Times New Roman"/>
          <w:sz w:val="24"/>
          <w:szCs w:val="24"/>
        </w:rPr>
        <w:br/>
        <w:t xml:space="preserve">Республики Башкортостан </w:t>
      </w:r>
      <w:r w:rsidRPr="00FD3E54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1675A1">
        <w:rPr>
          <w:rFonts w:ascii="Times New Roman" w:hAnsi="Times New Roman" w:cs="Times New Roman"/>
          <w:sz w:val="24"/>
          <w:szCs w:val="24"/>
        </w:rPr>
        <w:t>28.01.2016 г.</w:t>
      </w:r>
      <w:r w:rsidRPr="00FD3E54">
        <w:rPr>
          <w:rFonts w:ascii="Times New Roman" w:hAnsi="Times New Roman" w:cs="Times New Roman"/>
          <w:sz w:val="24"/>
          <w:szCs w:val="24"/>
        </w:rPr>
        <w:t xml:space="preserve"> № </w:t>
      </w:r>
      <w:r w:rsidR="001675A1">
        <w:rPr>
          <w:rFonts w:ascii="Times New Roman" w:hAnsi="Times New Roman" w:cs="Times New Roman"/>
          <w:sz w:val="24"/>
          <w:szCs w:val="24"/>
        </w:rPr>
        <w:t>78</w:t>
      </w:r>
    </w:p>
    <w:p w:rsidR="00D61C61" w:rsidRPr="00FD3E54" w:rsidRDefault="00D61C61" w:rsidP="00D61C61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D3E54" w:rsidRPr="00FD3E54" w:rsidRDefault="00FD3E54" w:rsidP="00FD3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E54">
        <w:rPr>
          <w:rFonts w:ascii="Times New Roman" w:hAnsi="Times New Roman" w:cs="Times New Roman"/>
          <w:sz w:val="24"/>
          <w:szCs w:val="24"/>
        </w:rPr>
        <w:t>Места расположения пунктов проведения единого государственного экзамена в Республике Башкортостан в 2016 году в досрочный период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3686"/>
      </w:tblGrid>
      <w:tr w:rsidR="00FD3E54" w:rsidRPr="00FD3E54" w:rsidTr="003E51A9">
        <w:tc>
          <w:tcPr>
            <w:tcW w:w="675" w:type="dxa"/>
          </w:tcPr>
          <w:p w:rsidR="00FD3E54" w:rsidRPr="003E51A9" w:rsidRDefault="00FD3E54" w:rsidP="00FD3E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835" w:type="dxa"/>
          </w:tcPr>
          <w:p w:rsidR="00FD3E54" w:rsidRPr="003E51A9" w:rsidRDefault="00FD3E54" w:rsidP="00FD3E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Адрес ППЭ</w:t>
            </w:r>
          </w:p>
        </w:tc>
        <w:tc>
          <w:tcPr>
            <w:tcW w:w="2268" w:type="dxa"/>
          </w:tcPr>
          <w:p w:rsidR="00FD3E54" w:rsidRPr="003E51A9" w:rsidRDefault="00FD3E54" w:rsidP="00FD3E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образовательной организации, на базе которой </w:t>
            </w:r>
            <w:proofErr w:type="gramStart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организован</w:t>
            </w:r>
            <w:proofErr w:type="gramEnd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 xml:space="preserve"> ППЭ</w:t>
            </w:r>
          </w:p>
        </w:tc>
        <w:tc>
          <w:tcPr>
            <w:tcW w:w="3686" w:type="dxa"/>
          </w:tcPr>
          <w:p w:rsidR="00FD3E54" w:rsidRPr="003E51A9" w:rsidRDefault="00FD3E54" w:rsidP="00FD3E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Распределение участников ЕГЭ</w:t>
            </w:r>
          </w:p>
        </w:tc>
      </w:tr>
      <w:tr w:rsidR="00FD3E54" w:rsidRPr="00FD3E54" w:rsidTr="003E51A9">
        <w:tc>
          <w:tcPr>
            <w:tcW w:w="675" w:type="dxa"/>
          </w:tcPr>
          <w:p w:rsidR="00FD3E54" w:rsidRPr="003E51A9" w:rsidRDefault="00FD3E54" w:rsidP="00F951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FD3E54" w:rsidRPr="003E51A9" w:rsidRDefault="00FD3E54" w:rsidP="00F951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Муниципальное автономное общеобразовательное учреждение гимназия №115 Советского района городского округа город Уфа Республики Башкортостан</w:t>
            </w:r>
          </w:p>
        </w:tc>
        <w:tc>
          <w:tcPr>
            <w:tcW w:w="2268" w:type="dxa"/>
          </w:tcPr>
          <w:p w:rsidR="00FD3E54" w:rsidRPr="003E51A9" w:rsidRDefault="00FD3E54" w:rsidP="008E46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450059, Ре</w:t>
            </w:r>
            <w:r w:rsidR="008E46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спублика Башкортостан,</w:t>
            </w:r>
            <w:r w:rsidRPr="003E5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 Уфа, ул. Проспект Октября, 23/4</w:t>
            </w:r>
          </w:p>
        </w:tc>
        <w:tc>
          <w:tcPr>
            <w:tcW w:w="3686" w:type="dxa"/>
          </w:tcPr>
          <w:p w:rsidR="00FD3E54" w:rsidRPr="003E51A9" w:rsidRDefault="003E51A9" w:rsidP="003E51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sz w:val="23"/>
                <w:szCs w:val="23"/>
              </w:rPr>
              <w:t xml:space="preserve">Абзелиловский, Баймакский, Белорецкий, Бурзянский, Учалинский, Хайбуллинский, </w:t>
            </w:r>
            <w:proofErr w:type="spellStart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ибай</w:t>
            </w:r>
            <w:proofErr w:type="spellEnd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г.Межгорье</w:t>
            </w:r>
            <w:proofErr w:type="spellEnd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 xml:space="preserve">, Архангельский, Аскинский, Аургазинский, Балтачевский, Белокатайский, Бирский, Благоварский, Благовещенский, Бураевский, Дуванский, Иглинский, Калтасинский, Караидельский, Кармаскалинский, Кигинский, Кушнаренковский, Мечетлинский, Мишкинский, Нуримановский, Салаватский, Татышлинский, Уфимский, Чишминский, Янаульский, </w:t>
            </w:r>
            <w:proofErr w:type="spellStart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г.Агидель</w:t>
            </w:r>
            <w:proofErr w:type="spellEnd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г.Нефтекамск</w:t>
            </w:r>
            <w:proofErr w:type="spellEnd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, г.Уфа.</w:t>
            </w:r>
          </w:p>
        </w:tc>
      </w:tr>
      <w:tr w:rsidR="00FD3E54" w:rsidRPr="00FD3E54" w:rsidTr="003E51A9">
        <w:tc>
          <w:tcPr>
            <w:tcW w:w="675" w:type="dxa"/>
          </w:tcPr>
          <w:p w:rsidR="00FD3E54" w:rsidRPr="003E51A9" w:rsidRDefault="00FD3E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FD3E54" w:rsidRPr="003E51A9" w:rsidRDefault="00FD3E5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Муниципальное бюджетное общеобразовательное учреждение «Лицей № 8» городского округа город Салават Республики Башкортостан</w:t>
            </w:r>
          </w:p>
        </w:tc>
        <w:tc>
          <w:tcPr>
            <w:tcW w:w="2268" w:type="dxa"/>
          </w:tcPr>
          <w:p w:rsidR="00FD3E54" w:rsidRPr="003E51A9" w:rsidRDefault="00FD3E5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453260, Республика Башкортостан, г. Салават, ул. Уфимская, д.72</w:t>
            </w:r>
          </w:p>
        </w:tc>
        <w:tc>
          <w:tcPr>
            <w:tcW w:w="3686" w:type="dxa"/>
          </w:tcPr>
          <w:p w:rsidR="00FD3E54" w:rsidRPr="003E51A9" w:rsidRDefault="00532096" w:rsidP="00F951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sz w:val="23"/>
                <w:szCs w:val="23"/>
              </w:rPr>
              <w:t xml:space="preserve">Альшеевский, Гафурийский, Давлекановский, Зианчуринский, Зилаирский, Ишимбайский, Кугарчинский, Куюргазинский, Мелеузовский, Миякинский, Стерлибашевский, Стерлитамакский, Федоровский, г.Кумертау, </w:t>
            </w:r>
            <w:proofErr w:type="spellStart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алават</w:t>
            </w:r>
            <w:proofErr w:type="spellEnd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г.Стерлитамак</w:t>
            </w:r>
            <w:proofErr w:type="spellEnd"/>
          </w:p>
        </w:tc>
      </w:tr>
      <w:tr w:rsidR="00FD3E54" w:rsidRPr="00FD3E54" w:rsidTr="003E51A9">
        <w:tc>
          <w:tcPr>
            <w:tcW w:w="675" w:type="dxa"/>
          </w:tcPr>
          <w:p w:rsidR="00FD3E54" w:rsidRPr="003E51A9" w:rsidRDefault="00FD3E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FD3E54" w:rsidRPr="003E51A9" w:rsidRDefault="00FD3E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2 г. Туймазы  муниципального района Туймазинский район Республики Башкортостан</w:t>
            </w:r>
          </w:p>
        </w:tc>
        <w:tc>
          <w:tcPr>
            <w:tcW w:w="2268" w:type="dxa"/>
          </w:tcPr>
          <w:p w:rsidR="00FD3E54" w:rsidRPr="003E51A9" w:rsidRDefault="00FD3E5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452750, Республика Башкортостан, город Туймазы, проспект Ленина, д. 3</w:t>
            </w:r>
          </w:p>
        </w:tc>
        <w:tc>
          <w:tcPr>
            <w:tcW w:w="3686" w:type="dxa"/>
          </w:tcPr>
          <w:p w:rsidR="00FD3E54" w:rsidRPr="003E51A9" w:rsidRDefault="00532096" w:rsidP="00F951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Туймазинский, Бижбулякский, Бакалинский, Белебеевский, Буздякский, Дюртюлинский, Ермекеевский, Илишевский, Краснокамский, Чекмагушевский, Шаранский, г.</w:t>
            </w:r>
            <w:r w:rsidR="003E51A9" w:rsidRPr="003E51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Октябр</w:t>
            </w:r>
            <w:r w:rsidR="003E51A9" w:rsidRPr="003E51A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3E51A9">
              <w:rPr>
                <w:rFonts w:ascii="Times New Roman" w:hAnsi="Times New Roman" w:cs="Times New Roman"/>
                <w:sz w:val="23"/>
                <w:szCs w:val="23"/>
              </w:rPr>
              <w:t>ский</w:t>
            </w:r>
          </w:p>
        </w:tc>
      </w:tr>
    </w:tbl>
    <w:p w:rsidR="00D61C61" w:rsidRDefault="00D61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1C61" w:rsidRPr="00FD3E54" w:rsidRDefault="00D61C61" w:rsidP="003E51A9">
      <w:pPr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D3E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  <w:r w:rsidRPr="00FD3E54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 w:rsidRPr="00FD3E54">
        <w:rPr>
          <w:rFonts w:ascii="Times New Roman" w:hAnsi="Times New Roman" w:cs="Times New Roman"/>
          <w:sz w:val="24"/>
          <w:szCs w:val="24"/>
        </w:rPr>
        <w:br/>
        <w:t xml:space="preserve">Министерства образования </w:t>
      </w:r>
      <w:r w:rsidRPr="00FD3E54">
        <w:rPr>
          <w:rFonts w:ascii="Times New Roman" w:hAnsi="Times New Roman" w:cs="Times New Roman"/>
          <w:sz w:val="24"/>
          <w:szCs w:val="24"/>
        </w:rPr>
        <w:br/>
        <w:t xml:space="preserve">Республики Башкортостан </w:t>
      </w:r>
      <w:r w:rsidRPr="00FD3E54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1675A1">
        <w:rPr>
          <w:rFonts w:ascii="Times New Roman" w:hAnsi="Times New Roman" w:cs="Times New Roman"/>
          <w:sz w:val="24"/>
          <w:szCs w:val="24"/>
        </w:rPr>
        <w:t>28.01.16 г.</w:t>
      </w:r>
      <w:r w:rsidRPr="00FD3E54">
        <w:rPr>
          <w:rFonts w:ascii="Times New Roman" w:hAnsi="Times New Roman" w:cs="Times New Roman"/>
          <w:sz w:val="24"/>
          <w:szCs w:val="24"/>
        </w:rPr>
        <w:t xml:space="preserve"> № </w:t>
      </w:r>
      <w:r w:rsidR="001675A1">
        <w:rPr>
          <w:rFonts w:ascii="Times New Roman" w:hAnsi="Times New Roman" w:cs="Times New Roman"/>
          <w:sz w:val="24"/>
          <w:szCs w:val="24"/>
        </w:rPr>
        <w:t>78</w:t>
      </w:r>
    </w:p>
    <w:p w:rsidR="00D61C61" w:rsidRPr="00D61C61" w:rsidRDefault="00D61C61" w:rsidP="00D61C61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D3E54" w:rsidRPr="00FD3E54" w:rsidRDefault="00FD3E54" w:rsidP="00FD3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E54">
        <w:rPr>
          <w:rFonts w:ascii="Times New Roman" w:hAnsi="Times New Roman" w:cs="Times New Roman"/>
          <w:sz w:val="24"/>
          <w:szCs w:val="24"/>
        </w:rPr>
        <w:t>Места расположения пунктов проведения единого государственного экзамена в Республике Башкортостан в 2016 году в основной период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39"/>
        <w:gridCol w:w="3596"/>
        <w:gridCol w:w="2985"/>
        <w:gridCol w:w="2351"/>
      </w:tblGrid>
      <w:tr w:rsidR="009C3D28" w:rsidTr="00F951B3">
        <w:tc>
          <w:tcPr>
            <w:tcW w:w="639" w:type="dxa"/>
          </w:tcPr>
          <w:p w:rsidR="00F951B3" w:rsidRPr="00FD3E54" w:rsidRDefault="00F951B3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6" w:type="dxa"/>
          </w:tcPr>
          <w:p w:rsidR="00F951B3" w:rsidRPr="00FD3E54" w:rsidRDefault="00F951B3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Адрес ППЭ</w:t>
            </w:r>
          </w:p>
        </w:tc>
        <w:tc>
          <w:tcPr>
            <w:tcW w:w="2985" w:type="dxa"/>
          </w:tcPr>
          <w:p w:rsidR="00F951B3" w:rsidRPr="00FD3E54" w:rsidRDefault="00F951B3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организации, на базе которой </w:t>
            </w: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2351" w:type="dxa"/>
          </w:tcPr>
          <w:p w:rsidR="00F951B3" w:rsidRPr="00FD3E54" w:rsidRDefault="00F951B3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ЕГЭ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F951B3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F95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"Башкирская гимназия №102" Демского района городского округа город Уфа Республики Башкортостан </w:t>
            </w:r>
          </w:p>
        </w:tc>
        <w:tc>
          <w:tcPr>
            <w:tcW w:w="2985" w:type="dxa"/>
          </w:tcPr>
          <w:p w:rsidR="00F951B3" w:rsidRPr="00FD3E54" w:rsidRDefault="00F951B3" w:rsidP="00F95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450095, Республика Башкортостан, г.Уфа, ул. Островского, 16</w:t>
            </w:r>
          </w:p>
        </w:tc>
        <w:tc>
          <w:tcPr>
            <w:tcW w:w="2351" w:type="dxa"/>
          </w:tcPr>
          <w:p w:rsidR="00F951B3" w:rsidRPr="00FD3E54" w:rsidRDefault="00F951B3" w:rsidP="00F95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г. Уфы 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52 Калининского района городского округа город Уфа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450061, Республика Башкортостан, г. Уфа, ул. Гончарова, 19</w:t>
            </w:r>
          </w:p>
        </w:tc>
        <w:tc>
          <w:tcPr>
            <w:tcW w:w="2351" w:type="dxa"/>
          </w:tcPr>
          <w:p w:rsidR="00F951B3" w:rsidRPr="00FD3E54" w:rsidRDefault="00865DF1" w:rsidP="00865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Калининском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68 Калининского района городского округа город Уфа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450043, Республика Башкортостан, г. Уфа, бульвар Т.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Янаби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49/4</w:t>
            </w:r>
          </w:p>
        </w:tc>
        <w:tc>
          <w:tcPr>
            <w:tcW w:w="2351" w:type="dxa"/>
          </w:tcPr>
          <w:p w:rsidR="00F951B3" w:rsidRPr="00FD3E54" w:rsidRDefault="00865DF1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Калининском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58 Калининского района городского округа город Уфа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450068, Республика Башкортостан, г. Уфа, ул. Суворова, 10</w:t>
            </w:r>
          </w:p>
        </w:tc>
        <w:tc>
          <w:tcPr>
            <w:tcW w:w="2351" w:type="dxa"/>
          </w:tcPr>
          <w:p w:rsidR="00F951B3" w:rsidRPr="00FD3E54" w:rsidRDefault="00865DF1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Калининском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118 Калининского района городского округа город Уфа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450068, Республика Башкортостан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Уфа,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Черниковская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59/1</w:t>
            </w:r>
          </w:p>
        </w:tc>
        <w:tc>
          <w:tcPr>
            <w:tcW w:w="2351" w:type="dxa"/>
          </w:tcPr>
          <w:p w:rsidR="00F951B3" w:rsidRPr="00FD3E54" w:rsidRDefault="00865DF1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Калининском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5 Кировского района городского округа город Уфа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450092, Республика Башкортостан, г.Уфа, ул. Рабкоров, 13</w:t>
            </w:r>
          </w:p>
        </w:tc>
        <w:tc>
          <w:tcPr>
            <w:tcW w:w="2351" w:type="dxa"/>
          </w:tcPr>
          <w:p w:rsidR="00F951B3" w:rsidRPr="00FD3E54" w:rsidRDefault="00865DF1" w:rsidP="00865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Кировском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Аксаковская гимназия № 11 Кировского района городского округа город Уфа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450022, Республика Башкортостан,  г. Уфа, ул. Менделеева, 7/2</w:t>
            </w:r>
          </w:p>
        </w:tc>
        <w:tc>
          <w:tcPr>
            <w:tcW w:w="2351" w:type="dxa"/>
          </w:tcPr>
          <w:p w:rsidR="00F951B3" w:rsidRPr="00FD3E54" w:rsidRDefault="0070523D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Кировском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22 Кировского района городского округа город Уфа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450103, Республика Башкортостан, г.Уфа, ул. Ст. Кувыкина, 5/2</w:t>
            </w:r>
          </w:p>
        </w:tc>
        <w:tc>
          <w:tcPr>
            <w:tcW w:w="2351" w:type="dxa"/>
          </w:tcPr>
          <w:p w:rsidR="00F951B3" w:rsidRPr="00FD3E54" w:rsidRDefault="0070523D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Кировском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21 Кировского района городского округа город Уфа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450077, Республика Башкортостан, г.Уфа,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Худайбердина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2351" w:type="dxa"/>
          </w:tcPr>
          <w:p w:rsidR="00F951B3" w:rsidRPr="00FD3E54" w:rsidRDefault="0070523D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Кировском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Ленинского района городского округа город Уфа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450017, Республика Башкортостан, г. Уфа, ул. Ахметова, 304</w:t>
            </w:r>
          </w:p>
        </w:tc>
        <w:tc>
          <w:tcPr>
            <w:tcW w:w="2351" w:type="dxa"/>
          </w:tcPr>
          <w:p w:rsidR="00F951B3" w:rsidRPr="0070523D" w:rsidRDefault="0070523D" w:rsidP="0070523D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Ленинском районе г. Уфы и муниципальном районе Кушнаренковский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24 Ленинского района городского округа город Уфа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450019, Республика Башкортостан, г. Уфа,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Кирзаводская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1\3</w:t>
            </w:r>
          </w:p>
        </w:tc>
        <w:tc>
          <w:tcPr>
            <w:tcW w:w="2351" w:type="dxa"/>
          </w:tcPr>
          <w:p w:rsidR="00F951B3" w:rsidRPr="00FD3E54" w:rsidRDefault="0070523D" w:rsidP="00705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Ленинском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38 Октябрьского района городского округа город Уфа Республики Башкортостан 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450105, Республика Башкортостан, г. Уфа, Октябрьский район, ул. Академика Королева, д. 13/1</w:t>
            </w:r>
          </w:p>
        </w:tc>
        <w:tc>
          <w:tcPr>
            <w:tcW w:w="2351" w:type="dxa"/>
          </w:tcPr>
          <w:p w:rsidR="00F951B3" w:rsidRPr="0070523D" w:rsidRDefault="0070523D" w:rsidP="00705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Октябрьском 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башкирский лицей № 136 имени М. </w:t>
            </w:r>
            <w:proofErr w:type="spell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городского округа город Уфа Республики Башкортостан 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450073, Республика Башкортостан,  г. Уфа, Октябрьский район, ул. Юрия Гагарина, дом 24, корпус 1</w:t>
            </w:r>
          </w:p>
        </w:tc>
        <w:tc>
          <w:tcPr>
            <w:tcW w:w="2351" w:type="dxa"/>
          </w:tcPr>
          <w:p w:rsidR="00F951B3" w:rsidRPr="00FD3E54" w:rsidRDefault="0070523D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Октябрьском 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общеобразовательное учреждение лицей № 6 Октябрьского района </w:t>
            </w:r>
            <w:r w:rsidRPr="00FD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город Уфа Республики Башкортостан 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450098, Республика Башкортостан, г. Уфа, ул. Комсомольская,  165/2</w:t>
            </w:r>
          </w:p>
        </w:tc>
        <w:tc>
          <w:tcPr>
            <w:tcW w:w="2351" w:type="dxa"/>
          </w:tcPr>
          <w:p w:rsidR="00F951B3" w:rsidRPr="00FD3E54" w:rsidRDefault="0070523D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Октябрьском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114 с углубленным изучением отдельных предметов Октябрьского района городского округа город Уфа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450098, Республика Башкортостан, г. Уфа, Октябрьский район, ул. Российская, дом 90</w:t>
            </w:r>
          </w:p>
        </w:tc>
        <w:tc>
          <w:tcPr>
            <w:tcW w:w="2351" w:type="dxa"/>
          </w:tcPr>
          <w:p w:rsidR="00F951B3" w:rsidRPr="00FD3E54" w:rsidRDefault="0070523D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Октябрьском 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образовательное учреждение средняя общеобразовательная школа № 97 Октябрьского района городского округа город Уфа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450096, Республика Башкортостан, г. Уфа,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Шафиева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31, корпус 2</w:t>
            </w:r>
          </w:p>
        </w:tc>
        <w:tc>
          <w:tcPr>
            <w:tcW w:w="2351" w:type="dxa"/>
          </w:tcPr>
          <w:p w:rsidR="00F951B3" w:rsidRPr="00FD3E54" w:rsidRDefault="0070523D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Октябрьском 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156 Орджоникидзевский район городского округа город Уфа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450081 город Уфа, ул.  Адмирала Макарова,20</w:t>
            </w:r>
          </w:p>
        </w:tc>
        <w:tc>
          <w:tcPr>
            <w:tcW w:w="2351" w:type="dxa"/>
          </w:tcPr>
          <w:p w:rsidR="00F951B3" w:rsidRPr="00FD3E54" w:rsidRDefault="0070523D" w:rsidP="00705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Орджоникидзевском 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Лицей  № 62 Орджоникидзевского района городского округа город Уфа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450112, Республика Башкортостан, г. Уфа, Ул. Ульяновых,38</w:t>
            </w:r>
          </w:p>
        </w:tc>
        <w:tc>
          <w:tcPr>
            <w:tcW w:w="2351" w:type="dxa"/>
          </w:tcPr>
          <w:p w:rsidR="00F951B3" w:rsidRPr="00FD3E54" w:rsidRDefault="0070523D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Орджоникидзевском 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Гимназия  № 82 Орджоникидзевского района городского округа город Уфа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450064, Республика Башкортостан, г.Уфа, Ул. Ульяновых, 13/1</w:t>
            </w:r>
          </w:p>
        </w:tc>
        <w:tc>
          <w:tcPr>
            <w:tcW w:w="2351" w:type="dxa"/>
          </w:tcPr>
          <w:p w:rsidR="00F951B3" w:rsidRPr="00FD3E54" w:rsidRDefault="0070523D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Орджоникидзевском 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71 Орджоникидзевского района городского округа город Уфа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450065, Республика Башкортостан, г. Уфа, ул. Дмитрия Донского, 87</w:t>
            </w:r>
          </w:p>
        </w:tc>
        <w:tc>
          <w:tcPr>
            <w:tcW w:w="2351" w:type="dxa"/>
          </w:tcPr>
          <w:p w:rsidR="00F951B3" w:rsidRPr="00FD3E54" w:rsidRDefault="0070523D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Орджоникидзевском 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100 Советского района городского округа город Уфа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450001, Республика Башкортостан, г. Уфа, ул. Бабушкина, 23</w:t>
            </w:r>
          </w:p>
        </w:tc>
        <w:tc>
          <w:tcPr>
            <w:tcW w:w="2351" w:type="dxa"/>
          </w:tcPr>
          <w:p w:rsidR="00F951B3" w:rsidRPr="00FD3E54" w:rsidRDefault="0070523D" w:rsidP="00705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Советском 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FD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лицей №94 Советского района городского округа город Уфа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450022, Республика Башкортостан,    г. Уфа, 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Минигали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Губайдуллина, 27</w:t>
            </w:r>
          </w:p>
        </w:tc>
        <w:tc>
          <w:tcPr>
            <w:tcW w:w="2351" w:type="dxa"/>
          </w:tcPr>
          <w:p w:rsidR="00F951B3" w:rsidRPr="00FD3E54" w:rsidRDefault="0070523D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 ЕГЭ, зарегистрированные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РИС в Советском 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автоноиное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гимназия №115 Советского района городского округа город Уфа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  г. Уфа, ул. Проспект Октября, 23/4</w:t>
            </w:r>
          </w:p>
        </w:tc>
        <w:tc>
          <w:tcPr>
            <w:tcW w:w="2351" w:type="dxa"/>
          </w:tcPr>
          <w:p w:rsidR="00F951B3" w:rsidRPr="00FD3E54" w:rsidRDefault="0070523D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Советском 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Уфимская специальная (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общеобразовательная школа-интернат №28 III-IV видов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450022, Республика Башкортостан, г. Уфа, ул. Степана Злобина, 1</w:t>
            </w:r>
          </w:p>
        </w:tc>
        <w:tc>
          <w:tcPr>
            <w:tcW w:w="2351" w:type="dxa"/>
          </w:tcPr>
          <w:p w:rsidR="00F951B3" w:rsidRPr="00FD3E54" w:rsidRDefault="0070523D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Советском  районе г. Уфы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1" городского округа город Агидель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452920, Республика Башкортостан, г. Агидель, Цветочный бульвар, д.  4</w:t>
            </w:r>
          </w:p>
        </w:tc>
        <w:tc>
          <w:tcPr>
            <w:tcW w:w="2351" w:type="dxa"/>
          </w:tcPr>
          <w:p w:rsidR="00F951B3" w:rsidRPr="00FD3E54" w:rsidRDefault="0070523D" w:rsidP="0070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гидель</w:t>
            </w:r>
            <w:proofErr w:type="spellEnd"/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 городского округа закрытое административно-территориальное образование город Межгорье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453571  , Республика Башкортостан,  г. Межгорье ул. 40 лет Победы дом 3.</w:t>
            </w:r>
          </w:p>
        </w:tc>
        <w:tc>
          <w:tcPr>
            <w:tcW w:w="2351" w:type="dxa"/>
          </w:tcPr>
          <w:p w:rsidR="00F951B3" w:rsidRPr="00FD3E54" w:rsidRDefault="0070523D" w:rsidP="0070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ежгорье</w:t>
            </w:r>
            <w:proofErr w:type="spellEnd"/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 городского округа город Кумертау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453300, Республика Башкортостан, г. Кумертау, ул. Мира, 3а</w:t>
            </w:r>
          </w:p>
        </w:tc>
        <w:tc>
          <w:tcPr>
            <w:tcW w:w="2351" w:type="dxa"/>
          </w:tcPr>
          <w:p w:rsidR="00F951B3" w:rsidRPr="00FD3E54" w:rsidRDefault="0070523D" w:rsidP="00705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г.Кумертау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№9» городского округа город Кумертау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453300, Республика Башкортостан, г. Кумертау, ул. М Горького, 20</w:t>
            </w:r>
          </w:p>
        </w:tc>
        <w:tc>
          <w:tcPr>
            <w:tcW w:w="2351" w:type="dxa"/>
          </w:tcPr>
          <w:p w:rsidR="00F951B3" w:rsidRPr="00FD3E54" w:rsidRDefault="0070523D" w:rsidP="00705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г.Кумертау и муниципальном районе Куюргазинский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12 городского округа город Нефтекамск Республики 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452683, Республика Башкортостан, г. Нефтекамск,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д.10 Б</w:t>
            </w:r>
          </w:p>
        </w:tc>
        <w:tc>
          <w:tcPr>
            <w:tcW w:w="2351" w:type="dxa"/>
          </w:tcPr>
          <w:p w:rsidR="008E4615" w:rsidRDefault="0070523D" w:rsidP="00705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51B3" w:rsidRPr="00FD3E54" w:rsidRDefault="0070523D" w:rsidP="00705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Нефтекамск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8 городского округа город Нефтекамск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452684, Республика Башкортостан, г. Нефтекамск, проспект Комсомольский, д.44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51" w:type="dxa"/>
          </w:tcPr>
          <w:p w:rsidR="008E4615" w:rsidRDefault="00F05A09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51B3" w:rsidRPr="00FD3E54" w:rsidRDefault="00F05A09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Нефтекамск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 средняя общеобразовательная школа №  13 городского округа город Нефтекамск</w:t>
            </w:r>
            <w:proofErr w:type="gramEnd"/>
          </w:p>
        </w:tc>
        <w:tc>
          <w:tcPr>
            <w:tcW w:w="2985" w:type="dxa"/>
            <w:vAlign w:val="bottom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452689, г. Нефтекамск, ул. Социалистическая, 74</w:t>
            </w:r>
          </w:p>
        </w:tc>
        <w:tc>
          <w:tcPr>
            <w:tcW w:w="2351" w:type="dxa"/>
          </w:tcPr>
          <w:p w:rsidR="00F951B3" w:rsidRPr="00FD3E54" w:rsidRDefault="00F05A09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 Нефтекамск и в муниципальном районе Краснокамский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3 городского округа город Нефтекамск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452950, Республика Башкортостан, г. Нефтекамск, ул. Комсомольская, 17 б</w:t>
            </w:r>
          </w:p>
        </w:tc>
        <w:tc>
          <w:tcPr>
            <w:tcW w:w="2351" w:type="dxa"/>
          </w:tcPr>
          <w:p w:rsidR="00F951B3" w:rsidRPr="00FD3E54" w:rsidRDefault="00F05A09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 Нефтекамск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 № 2» городского округа город  Октябрьский Республики Башкортостан  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452620, Республика Башкортостан, г. Октябрьский, ул. Свердлова, 76</w:t>
            </w:r>
          </w:p>
        </w:tc>
        <w:tc>
          <w:tcPr>
            <w:tcW w:w="2351" w:type="dxa"/>
          </w:tcPr>
          <w:p w:rsidR="00F951B3" w:rsidRPr="00FD3E54" w:rsidRDefault="00F05A09" w:rsidP="00F05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 Октябрьский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22» городского округа город  Октябрьский Республики Башкортостан  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452616,   Республика Башкортостан, город Октябрьский, 29 микрорайон</w:t>
            </w:r>
          </w:p>
        </w:tc>
        <w:tc>
          <w:tcPr>
            <w:tcW w:w="2351" w:type="dxa"/>
          </w:tcPr>
          <w:p w:rsidR="00F951B3" w:rsidRPr="00FD3E54" w:rsidRDefault="00F05A09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 Октябрьский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18» городского округа город Салават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453260, Республика 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б-р С.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Юлаева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37</w:t>
            </w:r>
          </w:p>
        </w:tc>
        <w:tc>
          <w:tcPr>
            <w:tcW w:w="2351" w:type="dxa"/>
          </w:tcPr>
          <w:p w:rsidR="00F951B3" w:rsidRPr="00FD3E54" w:rsidRDefault="00F05A09" w:rsidP="00F05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 Салават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24 с углубленным изучением иностранного языка» городского округа город Салават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453256, Республика 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Губкина, д.12а</w:t>
            </w:r>
          </w:p>
        </w:tc>
        <w:tc>
          <w:tcPr>
            <w:tcW w:w="2351" w:type="dxa"/>
          </w:tcPr>
          <w:p w:rsidR="00F951B3" w:rsidRPr="00FD3E54" w:rsidRDefault="00F05A09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 Салават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 8» городского округа город Салават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453260, Республика Башкортостан, г. Салават, ул. Уфимская, д.72</w:t>
            </w:r>
          </w:p>
        </w:tc>
        <w:tc>
          <w:tcPr>
            <w:tcW w:w="2351" w:type="dxa"/>
          </w:tcPr>
          <w:p w:rsidR="00F951B3" w:rsidRPr="00FD3E54" w:rsidRDefault="00F05A09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 Салават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"Лицей №9" городского округа город Сибай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453833, Республика Башкортостан, город Сибай, ул. Ленина, 40</w:t>
            </w:r>
          </w:p>
        </w:tc>
        <w:tc>
          <w:tcPr>
            <w:tcW w:w="2351" w:type="dxa"/>
          </w:tcPr>
          <w:p w:rsidR="00F951B3" w:rsidRPr="00FD3E54" w:rsidRDefault="00F05A09" w:rsidP="00F05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 Сибай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№12" городского округа город Сибай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453837, Республика Башкортостан, город Сибай, ул. Белова, 36</w:t>
            </w:r>
          </w:p>
        </w:tc>
        <w:tc>
          <w:tcPr>
            <w:tcW w:w="2351" w:type="dxa"/>
          </w:tcPr>
          <w:p w:rsidR="00F951B3" w:rsidRPr="00FD3E54" w:rsidRDefault="00F05A09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 Сибай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№5» городского округа город Стерлитамак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453130, Республика Башкортостан, г. Стерлитамак, ул. Полевая, 29</w:t>
            </w:r>
          </w:p>
        </w:tc>
        <w:tc>
          <w:tcPr>
            <w:tcW w:w="2351" w:type="dxa"/>
          </w:tcPr>
          <w:p w:rsidR="00F951B3" w:rsidRPr="00FD3E54" w:rsidRDefault="00F05A09" w:rsidP="00F05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 Стерлитамак</w:t>
            </w:r>
            <w:r w:rsidR="0082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муниципальном районе Стерлитамакский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№7» городского округа город Стерлитамак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453103, Республика Башкортостан, г. Стерлитамак, пр. Ленина, 28б</w:t>
            </w:r>
          </w:p>
        </w:tc>
        <w:tc>
          <w:tcPr>
            <w:tcW w:w="2351" w:type="dxa"/>
          </w:tcPr>
          <w:p w:rsidR="00F951B3" w:rsidRPr="00FD3E54" w:rsidRDefault="00827B0F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 Стерлитамак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№1» городского округа город Стерлитамак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453118, Республика Башкортостан, г. Стерлитамак, пр. Октября, 16а</w:t>
            </w:r>
          </w:p>
        </w:tc>
        <w:tc>
          <w:tcPr>
            <w:tcW w:w="2351" w:type="dxa"/>
          </w:tcPr>
          <w:p w:rsidR="00F951B3" w:rsidRPr="00FD3E54" w:rsidRDefault="00827B0F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 Стерлитамак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№5» городского округа город Стерлитамак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453118, Республика Башкортостан, г. Стерлитамак, ул. Блюхера, 13</w:t>
            </w:r>
          </w:p>
        </w:tc>
        <w:tc>
          <w:tcPr>
            <w:tcW w:w="2351" w:type="dxa"/>
          </w:tcPr>
          <w:p w:rsidR="00F951B3" w:rsidRPr="00FD3E54" w:rsidRDefault="00827B0F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 Стерлитамак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№6» городского округа город Стерлитамак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453104, Республика Башкортостан, г. Стерлитамак,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Тукаева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2г</w:t>
            </w:r>
          </w:p>
        </w:tc>
        <w:tc>
          <w:tcPr>
            <w:tcW w:w="2351" w:type="dxa"/>
          </w:tcPr>
          <w:p w:rsidR="00F951B3" w:rsidRPr="00FD3E54" w:rsidRDefault="00827B0F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 Стерлитамак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№1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Абзелиловский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453620, Республика Башкортостан, Абзелиловский район с. Аскарово ул. Чапаева, 18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Абзелиловский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«Гимназия им.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Т.Т.Кусимова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Абзелиловский район Республики Башкортостан</w:t>
            </w:r>
          </w:p>
        </w:tc>
        <w:tc>
          <w:tcPr>
            <w:tcW w:w="2985" w:type="dxa"/>
            <w:vAlign w:val="center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453620, Республика Башкортостан, Абзелиловский район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2/1</w:t>
            </w:r>
          </w:p>
        </w:tc>
        <w:tc>
          <w:tcPr>
            <w:tcW w:w="2351" w:type="dxa"/>
          </w:tcPr>
          <w:p w:rsidR="00F951B3" w:rsidRPr="00FD3E54" w:rsidRDefault="00827B0F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Абзелиловский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 общеобразовательное  учреждение  башкирский  лицей 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им.М.Бурангулова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аевский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Альшеевский район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452122, Республика Башкортостан, Альшеевский 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аевский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ул.Кирова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88а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Альшеевский 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1 с. Архангельское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Архангельский район Республики Башкортостан 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453030, Республика Башкортостан, Архангельский район, с.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Архангельское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53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Архангельский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скино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Аскинский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452880, Республика Башкортостан, Аскинский район, с. Аскино, ул. Мира, 8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Аскинский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олбазы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 района Аургазинский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453480, Республика Башкортостан, Аургазинский район, с.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Толбазы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105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Аургазинский 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лицей  №4 г. Баймака муниципального района Баймакский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453630, Республика  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аймак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С.Юлаева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Баймакский 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№2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акалы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Бакалинский район Республики Башкортостан 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452650, Республика Башкортостан, Бакалинский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акалы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ул.Красных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Партизан, 31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 ЕГЭ, зарегистрированные в РИС в муниципальном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Бакалинский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№15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елебея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Белебеевский район Республики Башкортостан 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452000, Республика Башкортостан, Белебеевский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елебей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ул.Революционеров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муниципальном районе Белебеевский район 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№17 г. Белебея муниципального района Белебеевский район Республики Башкортостан 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452000, Республика Башкортостан, Белебеевский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елебей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Революционеров, 24/1</w:t>
            </w:r>
          </w:p>
        </w:tc>
        <w:tc>
          <w:tcPr>
            <w:tcW w:w="2351" w:type="dxa"/>
          </w:tcPr>
          <w:p w:rsidR="00F951B3" w:rsidRPr="00FD3E54" w:rsidRDefault="00827B0F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муниципальных районах Белебеевский район и Ермекеевский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овобелокатай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Белокатайский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452580, Республика Башкортостан, Белокатайский район, с.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Новобелокатай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кольная,8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Белокатайский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№20 </w:t>
            </w:r>
            <w:proofErr w:type="spell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елорецк</w:t>
            </w:r>
            <w:proofErr w:type="spell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Белорецкий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453500, Республика 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елорецк</w:t>
            </w:r>
            <w:proofErr w:type="spell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, ул. 50 лет Октября , 62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Белорецкий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№3 им. </w:t>
            </w:r>
            <w:proofErr w:type="spell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В.К.Сурина</w:t>
            </w:r>
            <w:proofErr w:type="spell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 г. Белорецк муниципального района Белорецкий район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453501, Республика 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105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Белорецкий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№1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ижбуляк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Бижбулякский 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452040, Республика Башкортостан, Бижбулякский район, село Бижбуляк,  ул. Спортивная, д.3 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Бижбулякский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города Бирска муниципального района Бирский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452450, Республика Башкортостан, город Бирск, ул. Пролетарская, дом 140.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муниципальном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Бирский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452740, Республика Башкортостан, Благоварский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Благоварский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 бюджетное учреждение  средняя общеобразовательная  школа № 5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лаговещенск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Благовещенский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453431, Республика Башкортостан, город Благовещенск, улица Комарова, 19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Благовещенский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общеобразовательное бюджетное учреждение   средняя общеобразовательная школа № 2  с.  Буздяк   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Буздякский район Республики Башкортостан 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452710, Республика Башкортостан, Буздякский район, с. Буздяк, ул. Кирова, 25А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Буздякский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№3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ураево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Бураевский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452960, Республика Башкортостан, Бураевский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ураево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Чкалова, 10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Бураевский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таросубхангулово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Бурзянский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453580, Республика Башкортостан, Бурзянский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таросубхангулово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Ленина, 53 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Бурзянский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    средняя общеобразовательная школа №1 с. Красноусольский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Гафурийский район  Республики 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453050, Республика Башкортостан, Гафурийский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расноусольский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Коммунистическая, 17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Гафурийский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общеобразовательное бюджетное учреждение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№7 муниципального района Давлекановский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FD3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453403, Республика 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авлеканово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ул.Российская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 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 ЕГЭ,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зарегистрированные в РИС в муниципальном районе Давлекановский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есягутово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Дуванский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452530, Республика Башкортостан, Дуванский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есягутово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Партизанская, 24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муниципальных районах Дуванский район и Кигинский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школа №1  города Дюртюли муниципального района Дюртюлинский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452320, Республика Башкортостан, 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юртюли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 Р. Мусина, 80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Дюртюлинский 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лицей №2 города Дюртюли муниципального района Дюртюлинский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452320, Республика Башкортостан, г. Дюртюли, 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Н.Наджми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Дюртюлинский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автономное учреждение средняя общеобразовательная школа №2 с.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Исянгулово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Зианчуринский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453380 Республика Башкортостан, Зианчуринский район с.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Исянгулово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Комсомольская 11.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муниципальных районах Зианчуринский район и Зилаирский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№1 села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Иглино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Иглинский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452410, Республика Башкортостан, Иглинский район, с.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Иглино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149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Иглинский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ерхнеяркеево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Илишевский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452260, Республика Башкортостан, Илишевский  район, с. Верхнеяркеево, ул. Молодежная, 18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Илишевский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FD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№2 г. Ишимбая муниципального района Ишимбайский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453205, Республика 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шимбай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Мичурина , д. 4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 ЕГЭ,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зарегистрированные в РИС в муниципальном районе Ишимбайский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№1 г. Ишимбая муниципального района Ишимбайский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453203, Республика 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шимбай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проспект Ленина, д.19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Ишимбайский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Краснохолмская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№1 муниципального района Калтасинский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452852, Республика Башкортостан, Калтасинский район, с. Краснохолмский, ул. Стадионная, 8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Калтасинский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Караидельская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№2 муниципального района Караидельский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452360, Республика Башкортостан, Караидельский район, с. Караидель, ул. Строителей, 1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Караидельский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№2 с. Кармаскалы </w:t>
            </w: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Кармаскалинский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453020, Республика Башкортостан, Кармаскалинский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армаскалы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ул.Султан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-Галиева, 4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Кармаскалинский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раково муниципального района Кугарчинский район Республики Башкортостан 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453330, Республика Башкортостан, Кугарчинский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З.Биишевой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117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Кугарчинский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Республиканская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гимназия-интернат имени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Аскаровича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Давлеткильдеева</w:t>
            </w:r>
            <w:proofErr w:type="spell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450092, Республика Башкортостан,  г.Уфа,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тепана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Кувыкина, 100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республиканских учреждениях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</w:t>
            </w:r>
            <w:proofErr w:type="spellEnd"/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Республиканская  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гимназия-интернат имени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450059, Республика Башкортостан, г. Уфа,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Р.Зорге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25/1</w:t>
            </w:r>
          </w:p>
        </w:tc>
        <w:tc>
          <w:tcPr>
            <w:tcW w:w="2351" w:type="dxa"/>
          </w:tcPr>
          <w:p w:rsidR="00F951B3" w:rsidRPr="00FD3E54" w:rsidRDefault="00827B0F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республиканских учреждениях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</w:t>
            </w:r>
            <w:proofErr w:type="spellEnd"/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 №4 муниципального района Мелеузовский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453854,  Республика Башкортостан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елеуз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ул.Московская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д. 2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Мелеузовский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Гимназия №1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Мелеузовский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453850 Республика Башкортостан г. Мелеуз ул. В.  Шлычкова д. 29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Мелеузовский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лицей №1 с. Большеустьикинское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Мечетлинский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452550, Республика Башкортостан, Мечетлинский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ольшеустьикинское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Мечетлинский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 учреждение Лицей №1 с. Мишкино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Мишкинский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452340, Республика Башкортостан, Мишкинский район, с.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Дружбы, 26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Мишкинский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№1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им.М.Абдуллина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иргиз-Мияки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Миякинский район Республики Башкортостан»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452080, Республика Башкортостан, Миякинский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иргиз-Мияки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Шоссейная, 7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Миякинский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Красная Горка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Нуримановский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452440, Республика Башкортостан, Нуримановский район,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Красная Горка, ул. Советская,87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Нуримановский 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Башкирская гимназия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алояз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Салаватский  район Республики Башкортостан 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452490, Республика Башкортостан, Салаватский район, с.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Малояз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Гайфуллина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2а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Салаватский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Стерлибашево муниципального района Стерлибашевский район Республики Башкортостан 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453180, Республика Башкортостан, Стерлибашевский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терлибашево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50 лет Октября, 2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Стерлибашевский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ерхние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Татышлы муниципального района Татышлинский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452830, Республика Башкортостан, Татышлинский район, с. Верхние Татышлы, ул. Ленина, 57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муниципальных  районах Татышлинский район и Балтачевский район 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Туймазы  муниципального района Туймазинский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452750, Республика Башкортостан, город Туймазы, ул. Луначарского, 24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Туймазинский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2 г. Туймазы  муниципального района Туймазинский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452750, Республика Башкортостан, город Туймазы, проспект Ленина, д. 3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Туймазинский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с.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Уфимский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450580, Республика Башкортостан, Уфимский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вдон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ул.60 лет СССР, д.2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Уфимский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№1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Учалинский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453700, Республика 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чалы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ул.Первостроителей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11А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Учалинский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№3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Учалинский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453700, Республика 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чалы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ул.Ленина,42 а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Учалинский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образовательное учреждение средняя общеобразовательная школа №2 села Федоровка муниципального района Федоровский район Республики Башкортостан</w:t>
            </w:r>
            <w:proofErr w:type="gramEnd"/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453280, Республика </w:t>
            </w:r>
            <w:r w:rsidRPr="00FD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Башкортостан, Фёдоровский район, </w:t>
            </w: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Фёдоровка</w:t>
            </w:r>
            <w:proofErr w:type="spell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, Коммунистическая, 56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 ЕГЭ,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зарегистрированные в РИС в муниципальном районе Федоровский 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№2 села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Акъяр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Хайбуллинский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453800, Республика Башкортостан, Хайбуллинский район, с.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Акъяр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Акмуллы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5Б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Хайбуллинский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- Гимназия села Чекмагуш муниципального района Чекмагушевский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452200, Республика Башкортостан, Чекмагушевский район, 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екмагуш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ул.Октябрьская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Чекмагушевский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№1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Чишмы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Чишминский район Республики Башкортостан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452170, Республика Башкортостан, Чишминский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Чишмы,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39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Чишминский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 с. Шаран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Шаранский район Республики Башкортостан"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452630, Республика 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Молодежная, 31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Шаранский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гимназия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им.И.Ш.Муксинова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г. Янаул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Янаульский район Республики Башкортостан  </w:t>
            </w:r>
          </w:p>
        </w:tc>
        <w:tc>
          <w:tcPr>
            <w:tcW w:w="2985" w:type="dxa"/>
          </w:tcPr>
          <w:p w:rsidR="00F951B3" w:rsidRPr="00FD3E54" w:rsidRDefault="00F951B3" w:rsidP="00770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452800,  Республика Башкортостан, Янаульский район, г. Янаул, ул. Азина, д.20</w:t>
            </w:r>
          </w:p>
        </w:tc>
        <w:tc>
          <w:tcPr>
            <w:tcW w:w="2351" w:type="dxa"/>
          </w:tcPr>
          <w:p w:rsidR="00F951B3" w:rsidRPr="00FD3E54" w:rsidRDefault="00827B0F" w:rsidP="0082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Янаульский район</w:t>
            </w:r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F951B3" w:rsidRPr="00FD3E54" w:rsidRDefault="00F951B3" w:rsidP="005B1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№3 Государственного бюджетного общеобразовательного учреждения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вечерняя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(сменная) общеобразовательная школа ФКУ ИК-8 УФСИН России по Республике Башкортостан</w:t>
            </w:r>
          </w:p>
        </w:tc>
        <w:tc>
          <w:tcPr>
            <w:tcW w:w="2985" w:type="dxa"/>
          </w:tcPr>
          <w:p w:rsidR="00F951B3" w:rsidRPr="00FD3E54" w:rsidRDefault="00F951B3" w:rsidP="005B1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453102, Республика Башкортостан, г. Стерлитамак, ул. Гайдара, 4</w:t>
            </w:r>
          </w:p>
        </w:tc>
        <w:tc>
          <w:tcPr>
            <w:tcW w:w="2351" w:type="dxa"/>
          </w:tcPr>
          <w:p w:rsidR="00F951B3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ВСОШ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</w:p>
        </w:tc>
      </w:tr>
      <w:tr w:rsidR="009C3D28" w:rsidTr="00F951B3">
        <w:tc>
          <w:tcPr>
            <w:tcW w:w="639" w:type="dxa"/>
          </w:tcPr>
          <w:p w:rsidR="00F951B3" w:rsidRPr="00FD3E54" w:rsidRDefault="00F951B3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F951B3" w:rsidRPr="00FD3E54" w:rsidRDefault="00F951B3" w:rsidP="005B1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№4 Государственного бюджетного общеобразовательного 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вечерняя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(сменная) общеобразовательная школа ФКУ ИК-7 УФСИН России по Республике Башкортостан</w:t>
            </w:r>
          </w:p>
        </w:tc>
        <w:tc>
          <w:tcPr>
            <w:tcW w:w="2985" w:type="dxa"/>
          </w:tcPr>
          <w:p w:rsidR="00F951B3" w:rsidRPr="00FD3E54" w:rsidRDefault="00F951B3" w:rsidP="005B1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453851, Республика Башкортостан, г. Мелеуз, ул. Ленина, 1а</w:t>
            </w:r>
          </w:p>
        </w:tc>
        <w:tc>
          <w:tcPr>
            <w:tcW w:w="2351" w:type="dxa"/>
          </w:tcPr>
          <w:p w:rsidR="00F951B3" w:rsidRPr="00FD3E54" w:rsidRDefault="009C3D28" w:rsidP="005B1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ВСОШ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</w:p>
        </w:tc>
      </w:tr>
      <w:tr w:rsidR="00457855" w:rsidTr="00F951B3">
        <w:tc>
          <w:tcPr>
            <w:tcW w:w="639" w:type="dxa"/>
          </w:tcPr>
          <w:p w:rsidR="00457855" w:rsidRPr="00FD3E54" w:rsidRDefault="00457855" w:rsidP="007707A4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457855" w:rsidRPr="00FD3E54" w:rsidRDefault="00457855" w:rsidP="00457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вечерняя (сменная)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(ФКУ ИК-16 УФСИН России по Республике Башкортостан)</w:t>
            </w:r>
          </w:p>
        </w:tc>
        <w:tc>
          <w:tcPr>
            <w:tcW w:w="2985" w:type="dxa"/>
          </w:tcPr>
          <w:p w:rsidR="00457855" w:rsidRPr="00FD3E54" w:rsidRDefault="00457855" w:rsidP="00457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Стерлитамакский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Мира, 55</w:t>
            </w:r>
          </w:p>
        </w:tc>
        <w:tc>
          <w:tcPr>
            <w:tcW w:w="2351" w:type="dxa"/>
          </w:tcPr>
          <w:p w:rsidR="00457855" w:rsidRDefault="00457855" w:rsidP="005B1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ВСОШ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</w:p>
        </w:tc>
      </w:tr>
    </w:tbl>
    <w:p w:rsidR="005B1A0E" w:rsidRDefault="005B1A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1A0E" w:rsidRPr="00FD3E54" w:rsidRDefault="005B1A0E" w:rsidP="003E51A9">
      <w:pPr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D3E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  <w:r w:rsidRPr="00FD3E54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 w:rsidRPr="00FD3E54">
        <w:rPr>
          <w:rFonts w:ascii="Times New Roman" w:hAnsi="Times New Roman" w:cs="Times New Roman"/>
          <w:sz w:val="24"/>
          <w:szCs w:val="24"/>
        </w:rPr>
        <w:br/>
        <w:t xml:space="preserve">Министерства образования </w:t>
      </w:r>
      <w:r w:rsidRPr="00FD3E54">
        <w:rPr>
          <w:rFonts w:ascii="Times New Roman" w:hAnsi="Times New Roman" w:cs="Times New Roman"/>
          <w:sz w:val="24"/>
          <w:szCs w:val="24"/>
        </w:rPr>
        <w:br/>
        <w:t xml:space="preserve">Республики Башкортостан </w:t>
      </w:r>
      <w:r w:rsidRPr="00FD3E54">
        <w:rPr>
          <w:rFonts w:ascii="Times New Roman" w:hAnsi="Times New Roman" w:cs="Times New Roman"/>
          <w:sz w:val="24"/>
          <w:szCs w:val="24"/>
        </w:rPr>
        <w:br/>
        <w:t>от</w:t>
      </w:r>
      <w:r w:rsidR="001675A1">
        <w:rPr>
          <w:rFonts w:ascii="Times New Roman" w:hAnsi="Times New Roman" w:cs="Times New Roman"/>
          <w:sz w:val="24"/>
          <w:szCs w:val="24"/>
        </w:rPr>
        <w:t xml:space="preserve"> 28.01.16</w:t>
      </w:r>
      <w:r w:rsidRPr="00FD3E54">
        <w:rPr>
          <w:rFonts w:ascii="Times New Roman" w:hAnsi="Times New Roman" w:cs="Times New Roman"/>
          <w:sz w:val="24"/>
          <w:szCs w:val="24"/>
        </w:rPr>
        <w:t xml:space="preserve"> № </w:t>
      </w:r>
      <w:r w:rsidR="001675A1">
        <w:rPr>
          <w:rFonts w:ascii="Times New Roman" w:hAnsi="Times New Roman" w:cs="Times New Roman"/>
          <w:sz w:val="24"/>
          <w:szCs w:val="24"/>
        </w:rPr>
        <w:t>78</w:t>
      </w:r>
    </w:p>
    <w:p w:rsidR="005B1A0E" w:rsidRPr="00FD3E54" w:rsidRDefault="005B1A0E" w:rsidP="005B1A0E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532096" w:rsidRPr="00FD3E54" w:rsidRDefault="00532096" w:rsidP="00532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E54">
        <w:rPr>
          <w:rFonts w:ascii="Times New Roman" w:hAnsi="Times New Roman" w:cs="Times New Roman"/>
          <w:sz w:val="24"/>
          <w:szCs w:val="24"/>
        </w:rPr>
        <w:t xml:space="preserve">Места расположения пунктов проведения единого государственного экзамена </w:t>
      </w:r>
      <w:r>
        <w:rPr>
          <w:rFonts w:ascii="Times New Roman" w:hAnsi="Times New Roman" w:cs="Times New Roman"/>
          <w:sz w:val="24"/>
          <w:szCs w:val="24"/>
        </w:rPr>
        <w:t xml:space="preserve">по иностранным языкам (устная часть) </w:t>
      </w:r>
      <w:r w:rsidRPr="00FD3E54">
        <w:rPr>
          <w:rFonts w:ascii="Times New Roman" w:hAnsi="Times New Roman" w:cs="Times New Roman"/>
          <w:sz w:val="24"/>
          <w:szCs w:val="24"/>
        </w:rPr>
        <w:t xml:space="preserve">в Республике Башкортостан в 2016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52"/>
        <w:gridCol w:w="2409"/>
      </w:tblGrid>
      <w:tr w:rsidR="009C3D28" w:rsidRPr="00FD3E54" w:rsidTr="00C63F0A">
        <w:tc>
          <w:tcPr>
            <w:tcW w:w="675" w:type="dxa"/>
          </w:tcPr>
          <w:p w:rsidR="009C3D28" w:rsidRPr="00FD3E54" w:rsidRDefault="009C3D28" w:rsidP="00FD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9C3D28" w:rsidRPr="00FD3E54" w:rsidRDefault="009C3D28" w:rsidP="00FD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Адрес ППЭ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организации, на базе которой </w:t>
            </w: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2409" w:type="dxa"/>
          </w:tcPr>
          <w:p w:rsidR="009C3D28" w:rsidRPr="00FD3E54" w:rsidRDefault="009C3D28" w:rsidP="009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ЕГЭ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C3D28" w:rsidRPr="00FD3E54" w:rsidRDefault="009C3D28" w:rsidP="00F95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"Башкирская гимназия №102" Демского района городского округа город Уфа Республики Башкортостан 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450095, Республика Башкортостан, г.Уфа,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стровского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2409" w:type="dxa"/>
          </w:tcPr>
          <w:p w:rsidR="009C3D28" w:rsidRPr="00FD3E54" w:rsidRDefault="007C2A4F" w:rsidP="007C2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муниципальном районе  Уфимский район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21 Кировского района городского округа город Уфа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450077, Республика Башкортостан, г.Уфа,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Худайбердина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2409" w:type="dxa"/>
          </w:tcPr>
          <w:p w:rsidR="009C3D28" w:rsidRPr="00FD3E54" w:rsidRDefault="007C2A4F" w:rsidP="007C2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Кировском районе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</w:t>
            </w:r>
            <w:proofErr w:type="spellEnd"/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24 Ленинского района городского округа город Уфа Республики Башкортостан</w:t>
            </w:r>
            <w:proofErr w:type="gramEnd"/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450019, Республика Башкортостан, г. Уфа,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Кирзаводская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1\3</w:t>
            </w:r>
          </w:p>
        </w:tc>
        <w:tc>
          <w:tcPr>
            <w:tcW w:w="2409" w:type="dxa"/>
          </w:tcPr>
          <w:p w:rsidR="009C3D28" w:rsidRPr="00FD3E54" w:rsidRDefault="007C2A4F" w:rsidP="007C2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Ленинском районе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муниципальном районе  Кушнаренковский район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Лицей  № 62 Орджоникидзевского района городского округа город Уфа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450112, Республика Башкортостан, г. Уфа, Ул. Ульяновых,38</w:t>
            </w:r>
          </w:p>
        </w:tc>
        <w:tc>
          <w:tcPr>
            <w:tcW w:w="2409" w:type="dxa"/>
          </w:tcPr>
          <w:p w:rsidR="009C3D28" w:rsidRPr="00FD3E54" w:rsidRDefault="007C2A4F" w:rsidP="007C2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Орджоникидзевском районе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№94 Советского района городского округа город Уфа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450022, Республика Башкортостан,    г. Уфа,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Минигали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Губайдуллина, 27</w:t>
            </w:r>
          </w:p>
        </w:tc>
        <w:tc>
          <w:tcPr>
            <w:tcW w:w="2409" w:type="dxa"/>
          </w:tcPr>
          <w:p w:rsidR="009C3D28" w:rsidRPr="00FD3E54" w:rsidRDefault="007C2A4F" w:rsidP="007C2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Советском районе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38 Октябрьского района городского округа город Уфа Республики Башкортостан </w:t>
            </w:r>
            <w:proofErr w:type="gramEnd"/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450105, Республика Башкортостан, г. Уфа, Октябрьский район, ул. Академика Королева, д. 13/1</w:t>
            </w:r>
          </w:p>
        </w:tc>
        <w:tc>
          <w:tcPr>
            <w:tcW w:w="2409" w:type="dxa"/>
          </w:tcPr>
          <w:p w:rsidR="009C3D28" w:rsidRPr="007C2A4F" w:rsidRDefault="007C2A4F" w:rsidP="007C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Октябрьском районе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  № 118 Калининского района городского округа город Уфа Республики Башкортостан</w:t>
            </w:r>
            <w:proofErr w:type="gramEnd"/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450068, Республика Башкортостан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Уфа,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Черниковская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59/1</w:t>
            </w:r>
          </w:p>
        </w:tc>
        <w:tc>
          <w:tcPr>
            <w:tcW w:w="2409" w:type="dxa"/>
          </w:tcPr>
          <w:p w:rsidR="009C3D28" w:rsidRPr="00FD3E54" w:rsidRDefault="007C2A4F" w:rsidP="007C2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Калининском районе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муниципальных районах  Иглинский, Нуримановский районы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 городского округа город Кумертау Республики Башкортостан</w:t>
            </w:r>
            <w:proofErr w:type="gramEnd"/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453300, Республика Башкортостан, г. Кумертау, ул. Мира, 3а</w:t>
            </w:r>
          </w:p>
        </w:tc>
        <w:tc>
          <w:tcPr>
            <w:tcW w:w="2409" w:type="dxa"/>
          </w:tcPr>
          <w:p w:rsidR="009C3D28" w:rsidRPr="00FD3E54" w:rsidRDefault="007C2A4F" w:rsidP="007C2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г.Кумертау и муниципальных районах  Федоровский, Куюргазинский, Мелеузовский районы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12 городского округа город Нефтекамск Республики Башкортостан</w:t>
            </w:r>
            <w:proofErr w:type="gramEnd"/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452683, Республика Башкортостан, г. Нефтекамск,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д.10 Б</w:t>
            </w:r>
          </w:p>
        </w:tc>
        <w:tc>
          <w:tcPr>
            <w:tcW w:w="2409" w:type="dxa"/>
          </w:tcPr>
          <w:p w:rsidR="009C3D28" w:rsidRPr="00FD3E54" w:rsidRDefault="007C2A4F" w:rsidP="00A25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</w:t>
            </w:r>
            <w:proofErr w:type="spellStart"/>
            <w:r w:rsidR="00A2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A2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A2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ефтекамск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A2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г.Агидель</w:t>
            </w:r>
            <w:proofErr w:type="spellEnd"/>
            <w:r w:rsidR="00A2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 w:rsidR="00A2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A25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Краснокамский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22» городского округа город  Октябрьский Республики Башкортостан  </w:t>
            </w:r>
            <w:proofErr w:type="gramEnd"/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452616,   Республика Башкортостан, город Октябрьский, 29 микрорайон</w:t>
            </w:r>
          </w:p>
        </w:tc>
        <w:tc>
          <w:tcPr>
            <w:tcW w:w="2409" w:type="dxa"/>
          </w:tcPr>
          <w:p w:rsidR="00A378FA" w:rsidRDefault="00A25817" w:rsidP="00A25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C3D28" w:rsidRPr="00FD3E54" w:rsidRDefault="00A25817" w:rsidP="00A25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A37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24 с углубленным изучением иностранного языка» городского округа город Салават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453256, Республика 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Губкина, д.12а</w:t>
            </w:r>
          </w:p>
        </w:tc>
        <w:tc>
          <w:tcPr>
            <w:tcW w:w="2409" w:type="dxa"/>
          </w:tcPr>
          <w:p w:rsidR="009C3D28" w:rsidRPr="00FD3E54" w:rsidRDefault="00A25817" w:rsidP="00A25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муниципальном районе Ишимбайский район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"Лицей №9" городского округа город Сибай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453833, Республика Башкортостан, город Сибай,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</w:t>
            </w:r>
          </w:p>
        </w:tc>
        <w:tc>
          <w:tcPr>
            <w:tcW w:w="2409" w:type="dxa"/>
          </w:tcPr>
          <w:p w:rsidR="009C3D28" w:rsidRPr="00FD3E54" w:rsidRDefault="00A25817" w:rsidP="00A25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муниципальных районах Баймакский, Хайбуллинский, Абзелиловский районы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 №5» городского округа город Стерлитамак Республики </w:t>
            </w:r>
            <w:r w:rsidRPr="00FD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453118, Республика 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терлитамак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ул.Блюхера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2409" w:type="dxa"/>
          </w:tcPr>
          <w:p w:rsidR="009C3D28" w:rsidRPr="00FD3E54" w:rsidRDefault="00A25817" w:rsidP="00A25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терлитамак</w:t>
            </w:r>
            <w:proofErr w:type="spellEnd"/>
            <w:r w:rsidR="008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8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районах Аургазинский, Гафурийский, Стерлитамакский районы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№6» городского округа город Стерлитамак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453104, Республика 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терлитамак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ул.Тукаева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2г</w:t>
            </w:r>
          </w:p>
        </w:tc>
        <w:tc>
          <w:tcPr>
            <w:tcW w:w="2409" w:type="dxa"/>
          </w:tcPr>
          <w:p w:rsidR="009C3D28" w:rsidRPr="00FD3E54" w:rsidRDefault="00A25817" w:rsidP="00A25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терлитамак</w:t>
            </w:r>
            <w:proofErr w:type="spellEnd"/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№3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ураево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Бураевский район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452960, Республика Башкортостан, Бураевский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ураево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Чкалова, 10</w:t>
            </w:r>
          </w:p>
        </w:tc>
        <w:tc>
          <w:tcPr>
            <w:tcW w:w="2409" w:type="dxa"/>
          </w:tcPr>
          <w:p w:rsidR="009C3D28" w:rsidRPr="00FD3E54" w:rsidRDefault="0085549C" w:rsidP="00855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муниципальных районах Бураевский, Балтачевский, Аскинский, Татышлинский, Караидельский районы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№17 г. Белебея муниципального района Белебеевский район Республики Башкортостан 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452000, Республика Башкортостан, Белебеевский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елебей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ул.Революционеров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24/1</w:t>
            </w:r>
          </w:p>
        </w:tc>
        <w:tc>
          <w:tcPr>
            <w:tcW w:w="2409" w:type="dxa"/>
          </w:tcPr>
          <w:p w:rsidR="009C3D28" w:rsidRPr="00FD3E54" w:rsidRDefault="0085549C" w:rsidP="00855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муниципальных районах Белебеевский и Ермекеевский районы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 города Бирска муниципального района Бирский район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452450, Республика Башкортостан, город Бирск, ул. Пролетарская, дом 140.</w:t>
            </w:r>
          </w:p>
        </w:tc>
        <w:tc>
          <w:tcPr>
            <w:tcW w:w="2409" w:type="dxa"/>
          </w:tcPr>
          <w:p w:rsidR="009C3D28" w:rsidRPr="00FD3E54" w:rsidRDefault="0085549C" w:rsidP="00855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муниципальных районах Бирский, Благовещенский и Мишкинский районы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№20 </w:t>
            </w:r>
            <w:proofErr w:type="spell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елорецк</w:t>
            </w:r>
            <w:proofErr w:type="spell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Белорецкий район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453500, Республика 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елорецк</w:t>
            </w:r>
            <w:proofErr w:type="spell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, ул. 50 лет Октября , 62</w:t>
            </w:r>
          </w:p>
        </w:tc>
        <w:tc>
          <w:tcPr>
            <w:tcW w:w="2409" w:type="dxa"/>
          </w:tcPr>
          <w:p w:rsidR="009C3D28" w:rsidRPr="00FD3E54" w:rsidRDefault="0085549C" w:rsidP="0085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муниципальных районах Белорецкий, Бурзянский районы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ежгорье</w:t>
            </w:r>
            <w:proofErr w:type="spellEnd"/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№7 муниципального района Давлекановский район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453403, Республика 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авлеканово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ул.Российская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2409" w:type="dxa"/>
          </w:tcPr>
          <w:p w:rsidR="009C3D28" w:rsidRPr="00FD3E54" w:rsidRDefault="0085549C" w:rsidP="00855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муниципальных районах Давлекановский и Альшеевский районы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школа №1  города Дюртюли муниципального района Дюртюлинский район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452320, Республика Башкортостан, 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юртюли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 Р. Мусина, 80</w:t>
            </w:r>
          </w:p>
        </w:tc>
        <w:tc>
          <w:tcPr>
            <w:tcW w:w="2409" w:type="dxa"/>
          </w:tcPr>
          <w:p w:rsidR="009C3D28" w:rsidRPr="00FD3E54" w:rsidRDefault="0085549C" w:rsidP="00855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муниципальных районах Дюртюлинский, Бакалинский, Илишевский, Чекмагушевский районы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автономное учреждение средняя общеобразовательная школа №2 с.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Исянгулово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Зианчуринский район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453380 Республика Башкортостан, Зианчуринский район с.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Исянгулово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Комсомольская 11.</w:t>
            </w:r>
          </w:p>
        </w:tc>
        <w:tc>
          <w:tcPr>
            <w:tcW w:w="2409" w:type="dxa"/>
          </w:tcPr>
          <w:p w:rsidR="009C3D28" w:rsidRPr="00FD3E54" w:rsidRDefault="0085549C" w:rsidP="00855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муниципальных районах Зианчуринский, Зилаирский, Кугарчинский районы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№2 с. Кармаскалы </w:t>
            </w:r>
            <w:proofErr w:type="gramStart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Кармаскалинский район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453020, Республика Башкортостан, Кармаскалинский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армаскалы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ул.Султан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-Галиева, 4</w:t>
            </w:r>
          </w:p>
        </w:tc>
        <w:tc>
          <w:tcPr>
            <w:tcW w:w="2409" w:type="dxa"/>
          </w:tcPr>
          <w:p w:rsidR="009C3D28" w:rsidRPr="00FD3E54" w:rsidRDefault="0085549C" w:rsidP="00F12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муниципальных районах </w:t>
            </w:r>
            <w:r w:rsidR="00F12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Кармаскалинский, Архангельский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районы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Башкирская гимназия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алояз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Салаватский  район Республики Башкортостан 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452490, Республика Башкортостан, Салаватский район, с.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Малояз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Гайфуллина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2а</w:t>
            </w:r>
          </w:p>
        </w:tc>
        <w:tc>
          <w:tcPr>
            <w:tcW w:w="2409" w:type="dxa"/>
          </w:tcPr>
          <w:p w:rsidR="009C3D28" w:rsidRPr="00FD3E54" w:rsidRDefault="00F12BDA" w:rsidP="00F12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муниципальных районах </w:t>
            </w:r>
            <w:r w:rsidR="0030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Салаватский, Кигинский, Мечетлинский, Белокатайский, Дуванский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районы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№1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им.М.Абдуллина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иргиз-Мияки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Миякинский район Республики Башкортостан»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452080, Республика Башкортостан, Миякинский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иргиз-Мияки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Шоссейная, 7</w:t>
            </w:r>
          </w:p>
        </w:tc>
        <w:tc>
          <w:tcPr>
            <w:tcW w:w="2409" w:type="dxa"/>
          </w:tcPr>
          <w:p w:rsidR="009C3D28" w:rsidRPr="00FD3E54" w:rsidRDefault="00303890" w:rsidP="00303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муниципальных районах Миякинский, Стерлибашевский, Бижбулякский районы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 2 г. Туймазы  муниципального района </w:t>
            </w:r>
            <w:r w:rsidRPr="00FD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Туймазинский район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452750, Республика Башкортостан, город Туймазы, проспект Ленина, д. 3</w:t>
            </w:r>
          </w:p>
        </w:tc>
        <w:tc>
          <w:tcPr>
            <w:tcW w:w="2409" w:type="dxa"/>
          </w:tcPr>
          <w:p w:rsidR="009C3D28" w:rsidRPr="00FD3E54" w:rsidRDefault="00303890" w:rsidP="00303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ЕГЭ, зарегистрированные в РИС в муниципальных районах Туймазинский,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Шаранский районы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№3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Учалинский район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453700, Республика Башкортостан,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чалы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ул.Ленина,42 а</w:t>
            </w:r>
          </w:p>
        </w:tc>
        <w:tc>
          <w:tcPr>
            <w:tcW w:w="2409" w:type="dxa"/>
          </w:tcPr>
          <w:p w:rsidR="009C3D28" w:rsidRPr="00FD3E54" w:rsidRDefault="00C63F0A" w:rsidP="00C63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муниципальном районе Учалинский район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№1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Чишмы 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Чишминский район Республики Башкортостан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452170, Республика Башкортостан, Чишминский район,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Чишмы,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39</w:t>
            </w:r>
          </w:p>
        </w:tc>
        <w:tc>
          <w:tcPr>
            <w:tcW w:w="2409" w:type="dxa"/>
          </w:tcPr>
          <w:p w:rsidR="009C3D28" w:rsidRPr="00FD3E54" w:rsidRDefault="00C63F0A" w:rsidP="00C63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муниципальных районах Чишминский, Благоварский, Буздякский районы</w:t>
            </w:r>
          </w:p>
        </w:tc>
      </w:tr>
      <w:tr w:rsidR="009C3D28" w:rsidRPr="00FD3E54" w:rsidTr="00C63F0A">
        <w:tc>
          <w:tcPr>
            <w:tcW w:w="675" w:type="dxa"/>
          </w:tcPr>
          <w:p w:rsidR="009C3D28" w:rsidRPr="00FD3E54" w:rsidRDefault="009C3D28" w:rsidP="00F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9C3D28" w:rsidRPr="00FD3E54" w:rsidRDefault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гимназия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им.И.Ш.Муксинова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наул</w:t>
            </w:r>
            <w:proofErr w:type="spellEnd"/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Янаульский район Республики Башкортостан  </w:t>
            </w:r>
          </w:p>
        </w:tc>
        <w:tc>
          <w:tcPr>
            <w:tcW w:w="2552" w:type="dxa"/>
          </w:tcPr>
          <w:p w:rsidR="009C3D28" w:rsidRPr="00FD3E54" w:rsidRDefault="009C3D28" w:rsidP="009C3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452800,  Республика Башкортостан, Янаульский район, г. Янаул, ул. Азина, д.20</w:t>
            </w:r>
          </w:p>
        </w:tc>
        <w:tc>
          <w:tcPr>
            <w:tcW w:w="2409" w:type="dxa"/>
          </w:tcPr>
          <w:p w:rsidR="009C3D28" w:rsidRPr="00FD3E54" w:rsidRDefault="00C63F0A" w:rsidP="00C63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ЕГЭ, зарегистрированные в РИС в муниципальных районах Янаульский и Калтасинский районы</w:t>
            </w:r>
          </w:p>
        </w:tc>
      </w:tr>
    </w:tbl>
    <w:p w:rsidR="00D61C61" w:rsidRPr="00FD3E54" w:rsidRDefault="00D61C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1C61" w:rsidRPr="00FD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79E"/>
    <w:multiLevelType w:val="hybridMultilevel"/>
    <w:tmpl w:val="CFA8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14EEE"/>
    <w:multiLevelType w:val="hybridMultilevel"/>
    <w:tmpl w:val="AEC4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61"/>
    <w:rsid w:val="001052C2"/>
    <w:rsid w:val="001675A1"/>
    <w:rsid w:val="00303890"/>
    <w:rsid w:val="003E51A9"/>
    <w:rsid w:val="00457855"/>
    <w:rsid w:val="00532096"/>
    <w:rsid w:val="005A2C19"/>
    <w:rsid w:val="005B1A0E"/>
    <w:rsid w:val="005E1EB5"/>
    <w:rsid w:val="00693759"/>
    <w:rsid w:val="0070523D"/>
    <w:rsid w:val="007707A4"/>
    <w:rsid w:val="007C2A4F"/>
    <w:rsid w:val="00827B0F"/>
    <w:rsid w:val="0085549C"/>
    <w:rsid w:val="00865DF1"/>
    <w:rsid w:val="00895ED5"/>
    <w:rsid w:val="008D5D80"/>
    <w:rsid w:val="008E4615"/>
    <w:rsid w:val="009C3D28"/>
    <w:rsid w:val="00A25817"/>
    <w:rsid w:val="00A378FA"/>
    <w:rsid w:val="00C63F0A"/>
    <w:rsid w:val="00C846A5"/>
    <w:rsid w:val="00D61C61"/>
    <w:rsid w:val="00F05A09"/>
    <w:rsid w:val="00F12BDA"/>
    <w:rsid w:val="00F951B3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9501-FEFC-4339-AE55-391617E5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6497</Words>
  <Characters>37035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 Эльвир Рифгатович</dc:creator>
  <cp:lastModifiedBy>Даутов Эльвир Рифгатович</cp:lastModifiedBy>
  <cp:revision>9</cp:revision>
  <cp:lastPrinted>2016-01-29T05:36:00Z</cp:lastPrinted>
  <dcterms:created xsi:type="dcterms:W3CDTF">2016-01-25T04:19:00Z</dcterms:created>
  <dcterms:modified xsi:type="dcterms:W3CDTF">2016-01-29T05:41:00Z</dcterms:modified>
</cp:coreProperties>
</file>